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D3F2" w14:textId="77777777" w:rsidR="00854FC8" w:rsidRPr="00FB1BE8" w:rsidRDefault="00854FC8" w:rsidP="00FB1BE8">
      <w:pPr>
        <w:spacing w:line="360" w:lineRule="auto"/>
        <w:jc w:val="center"/>
        <w:outlineLvl w:val="1"/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</w:pPr>
      <w:r w:rsidRPr="00FB1BE8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Dottorato di Ricerca in Medicina Clinica e Sperimentale</w:t>
      </w:r>
    </w:p>
    <w:p w14:paraId="27CDB146" w14:textId="18EF72BC" w:rsidR="00993137" w:rsidRPr="00FB1BE8" w:rsidRDefault="00993137" w:rsidP="00FB1BE8">
      <w:pPr>
        <w:spacing w:line="360" w:lineRule="auto"/>
        <w:jc w:val="center"/>
        <w:outlineLvl w:val="1"/>
        <w:rPr>
          <w:rFonts w:ascii="Georgia" w:hAnsi="Georgia"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Progetto di Ricerca per il </w:t>
      </w:r>
      <w:r w:rsidR="00854FC8" w:rsidRPr="00FB1BE8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 xml:space="preserve">Concorso per il </w:t>
      </w:r>
      <w:r w:rsidR="0072125C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40</w:t>
      </w:r>
      <w:r w:rsidR="00854FC8" w:rsidRPr="00FB1BE8">
        <w:rPr>
          <w:rFonts w:ascii="Georgia" w:eastAsia="Times New Roman" w:hAnsi="Georgia" w:cs="Times New Roman"/>
          <w:b/>
          <w:bCs/>
          <w:i/>
          <w:iCs/>
          <w:sz w:val="28"/>
          <w:szCs w:val="28"/>
        </w:rPr>
        <w:t>° Ciclo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60" w:type="dxa"/>
          <w:left w:w="160" w:type="dxa"/>
          <w:bottom w:w="160" w:type="dxa"/>
          <w:right w:w="160" w:type="dxa"/>
        </w:tblCellMar>
        <w:tblLook w:val="04A0" w:firstRow="1" w:lastRow="0" w:firstColumn="1" w:lastColumn="0" w:noHBand="0" w:noVBand="1"/>
      </w:tblPr>
      <w:tblGrid>
        <w:gridCol w:w="9616"/>
      </w:tblGrid>
      <w:tr w:rsidR="00FB1BE8" w:rsidRPr="00854FC8" w14:paraId="1221F9D7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6936A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1. INFORMAZIONI ANAGRAFICHE</w:t>
            </w:r>
          </w:p>
        </w:tc>
      </w:tr>
      <w:tr w:rsidR="00FB1BE8" w:rsidRPr="00854FC8" w14:paraId="41F9E6E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A66A7" w14:textId="77777777" w:rsidR="00FB1BE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COGNOME:</w:t>
            </w:r>
          </w:p>
          <w:p w14:paraId="3EC0DB53" w14:textId="77777777" w:rsidR="00FB1BE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NOME:</w:t>
            </w:r>
          </w:p>
          <w:p w14:paraId="07AAE402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LUOGO E DATA DI NASCITA:</w:t>
            </w:r>
          </w:p>
        </w:tc>
      </w:tr>
      <w:tr w:rsidR="0048278E" w:rsidRPr="00854FC8" w14:paraId="1C35F65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403C" w14:textId="77777777" w:rsidR="004C3D8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2</w:t>
            </w:r>
            <w:r w:rsidR="00854FC8" w:rsidRP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TITOLO DEL PROGETTO </w:t>
            </w:r>
            <w:r w:rsid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>DI RICERCA</w:t>
            </w:r>
          </w:p>
        </w:tc>
      </w:tr>
      <w:tr w:rsidR="00854FC8" w:rsidRPr="00854FC8" w14:paraId="7B3DCB66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534E" w14:textId="77777777" w:rsidR="00854FC8" w:rsidRPr="00854FC8" w:rsidRDefault="00854FC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>(MAX 300 caratteri spazi inclusi)</w:t>
            </w:r>
          </w:p>
        </w:tc>
      </w:tr>
      <w:tr w:rsidR="00854FC8" w:rsidRPr="00854FC8" w14:paraId="7AEAA7E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0EFC2" w14:textId="77777777" w:rsidR="00854FC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3</w:t>
            </w:r>
            <w:r w:rsidR="00F25828" w:rsidRP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AMBITO 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DI RICERCA 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E 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SETTOR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E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SCIENTIFIC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O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DISCIPLINAR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E</w:t>
            </w:r>
            <w:r w:rsidR="00F25828" w:rsidRP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(SSD)</w:t>
            </w:r>
          </w:p>
        </w:tc>
      </w:tr>
      <w:tr w:rsidR="00854FC8" w:rsidRPr="00854FC8" w14:paraId="070F47F2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98073" w14:textId="77777777" w:rsidR="00854FC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  <w:t>Selezionare uno o più ambiti tra i seguenti:</w:t>
            </w:r>
          </w:p>
          <w:p w14:paraId="140182BD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endocrino-metabolico (MED/05 -Patologi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a Generale e Patologia Clinica)</w:t>
            </w:r>
          </w:p>
          <w:p w14:paraId="190140AA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Ambiti internistico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(MED/09 -Medicina Interna)</w:t>
            </w:r>
          </w:p>
          <w:p w14:paraId="601A6F7B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Ambiti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immunologico</w:t>
            </w: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(MED/09 -Medicina Interna)</w:t>
            </w:r>
          </w:p>
          <w:p w14:paraId="7133A496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Ambiti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gerontologico</w:t>
            </w: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(MED/09 -Medicina Interna)</w:t>
            </w:r>
          </w:p>
          <w:p w14:paraId="653E05B3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cardiovascolare (MED/11 - Malattie dell’Apparato Cardiovascolare)</w:t>
            </w:r>
          </w:p>
          <w:p w14:paraId="176DA3EF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odontostomatologico (MED/28: Malattie Odontostomatologiche)</w:t>
            </w:r>
          </w:p>
          <w:p w14:paraId="6436BD9F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dermatolo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gico (MED/35: Malattie Cutanee)</w:t>
            </w:r>
          </w:p>
          <w:p w14:paraId="231566A3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Ambito pediatrico (MED/38: Pediatria Generale, Specialistic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a e Neuropsichiatria Infantile)</w:t>
            </w:r>
          </w:p>
        </w:tc>
      </w:tr>
      <w:tr w:rsidR="00F25828" w:rsidRPr="00854FC8" w14:paraId="0BF94801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C263" w14:textId="77777777" w:rsidR="00F2582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4</w:t>
            </w:r>
            <w:r w:rsidR="00F25828" w:rsidRPr="00854FC8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 w:rsidR="00F25828">
              <w:rPr>
                <w:rFonts w:ascii="Georgia" w:eastAsia="Times New Roman" w:hAnsi="Georgia" w:cs="Times New Roman"/>
                <w:b/>
                <w:sz w:val="20"/>
                <w:szCs w:val="20"/>
              </w:rPr>
              <w:t>CURRICULUM DEL DOTTORATO DI RICERCA</w:t>
            </w:r>
          </w:p>
        </w:tc>
      </w:tr>
      <w:tr w:rsidR="00F25828" w:rsidRPr="00854FC8" w14:paraId="707B8BB7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C0189" w14:textId="77777777" w:rsidR="00F25828" w:rsidRP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</w:rPr>
              <w:t>Selezionare UNO SOLO tra i seguenti:</w:t>
            </w:r>
          </w:p>
          <w:p w14:paraId="7FE3E74B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1) </w:t>
            </w: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Scienze Cardiov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ascolari e Gerontologiche (SCG)</w:t>
            </w:r>
          </w:p>
          <w:p w14:paraId="652D1245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2) Scienze Mediche Traslazionali (SMT)</w:t>
            </w:r>
          </w:p>
          <w:p w14:paraId="0D22BBCF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3) Scienze Pediatriche Traslazionali (SPT)</w:t>
            </w:r>
          </w:p>
          <w:p w14:paraId="088BA668" w14:textId="77777777" w:rsidR="00F25828" w:rsidRDefault="00F2582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25828">
              <w:rPr>
                <w:rFonts w:ascii="Georgia" w:eastAsia="Times New Roman" w:hAnsi="Georgia" w:cs="Times New Roman"/>
                <w:i/>
                <w:sz w:val="20"/>
                <w:szCs w:val="20"/>
              </w:rPr>
              <w:t>4) Scienze Odontostomatologiche (SO)</w:t>
            </w:r>
          </w:p>
        </w:tc>
      </w:tr>
      <w:tr w:rsidR="00F25828" w:rsidRPr="00854FC8" w14:paraId="336C5688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ABE490" w14:textId="77777777" w:rsidR="00F2582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5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INTRODUZIONE</w:t>
            </w:r>
          </w:p>
        </w:tc>
      </w:tr>
      <w:tr w:rsidR="00F25828" w:rsidRPr="00854FC8" w14:paraId="6B94CAC1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080A9" w14:textId="77777777" w:rsidR="00F25828" w:rsidRPr="00854FC8" w:rsidRDefault="00F25828" w:rsidP="0026794B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26794B">
              <w:rPr>
                <w:rFonts w:ascii="Georgia" w:eastAsia="Times New Roman" w:hAnsi="Georgia" w:cs="Times New Roman"/>
                <w:i/>
                <w:sz w:val="20"/>
                <w:szCs w:val="20"/>
              </w:rPr>
              <w:t>35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3598D5E8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33584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6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. OBIETTIV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I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 DELLA RICERCA</w:t>
            </w:r>
          </w:p>
        </w:tc>
      </w:tr>
      <w:tr w:rsidR="00B62FE3" w:rsidRPr="00854FC8" w14:paraId="5F745811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2EDA9" w14:textId="77777777" w:rsidR="00B62FE3" w:rsidRPr="00854FC8" w:rsidRDefault="00B62FE3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1000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38346FF6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35EB1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lastRenderedPageBreak/>
              <w:t>7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 w:rsidR="00B62FE3" w:rsidRP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ATTIVITÀ DI RICERCA PROPOSTA, METODOLOGIE E CONTENUTI</w:t>
            </w:r>
          </w:p>
        </w:tc>
      </w:tr>
      <w:tr w:rsidR="00B62FE3" w:rsidRPr="00854FC8" w14:paraId="058C0382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0B08" w14:textId="77777777" w:rsidR="00B62FE3" w:rsidRPr="00854FC8" w:rsidRDefault="00B62FE3" w:rsidP="0026794B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26794B">
              <w:rPr>
                <w:rFonts w:ascii="Georgia" w:eastAsia="Times New Roman" w:hAnsi="Georgia" w:cs="Times New Roman"/>
                <w:i/>
                <w:sz w:val="20"/>
                <w:szCs w:val="20"/>
              </w:rPr>
              <w:t>4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31B548DE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F3E48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8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. RISULTATI ATTESI E GRADO D</w:t>
            </w:r>
            <w:r w:rsidR="00B62FE3" w:rsidRP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>I INNOVAZIONE DELLA RICERCA PROPOSTA</w:t>
            </w:r>
          </w:p>
        </w:tc>
      </w:tr>
      <w:tr w:rsidR="00B62FE3" w:rsidRPr="00854FC8" w14:paraId="66A7340A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3808" w14:textId="77777777" w:rsidR="00B62FE3" w:rsidRPr="00854FC8" w:rsidRDefault="00B62FE3" w:rsidP="0026794B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26794B">
              <w:rPr>
                <w:rFonts w:ascii="Georgia" w:eastAsia="Times New Roman" w:hAnsi="Georgia" w:cs="Times New Roman"/>
                <w:i/>
                <w:sz w:val="20"/>
                <w:szCs w:val="20"/>
              </w:rPr>
              <w:t>20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B62FE3" w:rsidRPr="00854FC8" w14:paraId="6B5BCCE8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4591F" w14:textId="77777777" w:rsidR="00B62FE3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9</w:t>
            </w:r>
            <w:r w:rsidR="00B62FE3">
              <w:rPr>
                <w:rFonts w:ascii="Georgia" w:eastAsia="Times New Roman" w:hAnsi="Georgia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CONCLUSIONI ED EVENTUALI RICADUTE TRASLAZIONALI</w:t>
            </w:r>
          </w:p>
        </w:tc>
      </w:tr>
      <w:tr w:rsidR="00B62FE3" w:rsidRPr="00854FC8" w14:paraId="538391EF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0C788" w14:textId="77777777" w:rsidR="00B62FE3" w:rsidRPr="00854FC8" w:rsidRDefault="00B62FE3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 w:rsidR="00FB1BE8">
              <w:rPr>
                <w:rFonts w:ascii="Georgia" w:eastAsia="Times New Roman" w:hAnsi="Georgia" w:cs="Times New Roman"/>
                <w:i/>
                <w:sz w:val="20"/>
                <w:szCs w:val="20"/>
              </w:rPr>
              <w:t>1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  <w:tr w:rsidR="00FB1BE8" w:rsidRPr="00854FC8" w14:paraId="191EFE49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25C61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b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sz w:val="20"/>
                <w:szCs w:val="20"/>
              </w:rPr>
              <w:t>10. BIBLIOGRAFIA</w:t>
            </w:r>
          </w:p>
        </w:tc>
      </w:tr>
      <w:tr w:rsidR="00FB1BE8" w:rsidRPr="00854FC8" w14:paraId="131E5E92" w14:textId="77777777" w:rsidTr="00B62FE3">
        <w:trPr>
          <w:trHeight w:val="284"/>
          <w:tblCellSpacing w:w="0" w:type="dxa"/>
        </w:trPr>
        <w:tc>
          <w:tcPr>
            <w:tcW w:w="9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DF289" w14:textId="77777777" w:rsidR="00FB1BE8" w:rsidRPr="00854FC8" w:rsidRDefault="00FB1BE8" w:rsidP="00FB1BE8">
            <w:pPr>
              <w:spacing w:line="360" w:lineRule="auto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(MAX </w:t>
            </w:r>
            <w:r>
              <w:rPr>
                <w:rFonts w:ascii="Georgia" w:eastAsia="Times New Roman" w:hAnsi="Georgia" w:cs="Times New Roman"/>
                <w:i/>
                <w:sz w:val="20"/>
                <w:szCs w:val="20"/>
              </w:rPr>
              <w:t>3000</w:t>
            </w:r>
            <w:r w:rsidRPr="00854FC8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caratteri spazi inclusi)</w:t>
            </w:r>
          </w:p>
        </w:tc>
      </w:tr>
    </w:tbl>
    <w:p w14:paraId="0F1EB0A1" w14:textId="77777777" w:rsidR="004C3D83" w:rsidRDefault="004C3D83" w:rsidP="00FB1BE8">
      <w:pPr>
        <w:spacing w:line="360" w:lineRule="auto"/>
        <w:rPr>
          <w:rFonts w:ascii="Georgia" w:eastAsia="Times New Roman" w:hAnsi="Georgia" w:cs="Times New Roman"/>
          <w:b/>
          <w:bCs/>
          <w:vanish/>
          <w:sz w:val="20"/>
          <w:szCs w:val="20"/>
        </w:rPr>
      </w:pPr>
    </w:p>
    <w:p w14:paraId="276ABCB3" w14:textId="77777777" w:rsidR="00FB1BE8" w:rsidRPr="00854FC8" w:rsidRDefault="00FB1BE8" w:rsidP="00FB1BE8">
      <w:pPr>
        <w:spacing w:line="360" w:lineRule="auto"/>
        <w:rPr>
          <w:rFonts w:ascii="Georgia" w:eastAsia="Times New Roman" w:hAnsi="Georgia" w:cs="Times New Roman"/>
          <w:b/>
          <w:bCs/>
          <w:vanish/>
          <w:sz w:val="20"/>
          <w:szCs w:val="20"/>
        </w:rPr>
      </w:pPr>
    </w:p>
    <w:p w14:paraId="44D5D8F2" w14:textId="77777777" w:rsidR="00281CEF" w:rsidRDefault="00FB1BE8" w:rsidP="00FB1BE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Data: _____________________</w:t>
      </w:r>
    </w:p>
    <w:p w14:paraId="5AF0A569" w14:textId="77777777" w:rsidR="00FB1BE8" w:rsidRDefault="00FB1BE8" w:rsidP="00FB1BE8">
      <w:pPr>
        <w:spacing w:line="360" w:lineRule="auto"/>
        <w:jc w:val="both"/>
        <w:rPr>
          <w:rFonts w:ascii="Georgia" w:hAnsi="Georgia"/>
        </w:rPr>
      </w:pPr>
    </w:p>
    <w:p w14:paraId="5D06A3C1" w14:textId="77777777" w:rsidR="00FB1BE8" w:rsidRDefault="00FB1BE8" w:rsidP="00FB1BE8">
      <w:pPr>
        <w:spacing w:line="360" w:lineRule="auto"/>
        <w:jc w:val="both"/>
        <w:rPr>
          <w:rFonts w:ascii="Georgia" w:hAnsi="Georgia"/>
        </w:rPr>
      </w:pPr>
    </w:p>
    <w:p w14:paraId="62C5118E" w14:textId="77777777" w:rsidR="00FB1BE8" w:rsidRDefault="00FB1BE8" w:rsidP="00FB1BE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Firma: ___________________________</w:t>
      </w:r>
    </w:p>
    <w:p w14:paraId="3D3F6AC0" w14:textId="77777777" w:rsidR="00993137" w:rsidRDefault="00993137" w:rsidP="00FB1BE8">
      <w:pPr>
        <w:spacing w:line="360" w:lineRule="auto"/>
        <w:jc w:val="both"/>
        <w:rPr>
          <w:rFonts w:ascii="Georgia" w:hAnsi="Georgia"/>
        </w:rPr>
      </w:pPr>
    </w:p>
    <w:p w14:paraId="44EF0C62" w14:textId="77777777" w:rsidR="00993137" w:rsidRDefault="00993137" w:rsidP="00FB1BE8">
      <w:pPr>
        <w:spacing w:line="360" w:lineRule="auto"/>
        <w:jc w:val="both"/>
        <w:rPr>
          <w:rFonts w:ascii="Georgia" w:hAnsi="Georgia"/>
        </w:rPr>
      </w:pPr>
      <w:r w:rsidRPr="00993137">
        <w:rPr>
          <w:rFonts w:ascii="Georgia" w:hAnsi="Georgia"/>
        </w:rPr>
        <w:t xml:space="preserve">Il/La sottoscritto/a accetta la disciplina </w:t>
      </w:r>
      <w:r w:rsidR="008E2A73">
        <w:rPr>
          <w:rFonts w:ascii="Georgia" w:hAnsi="Georgia"/>
        </w:rPr>
        <w:t>di sottomissione de</w:t>
      </w:r>
      <w:r w:rsidR="005F3038">
        <w:rPr>
          <w:rFonts w:ascii="Georgia" w:hAnsi="Georgia"/>
        </w:rPr>
        <w:t xml:space="preserve">l presente </w:t>
      </w:r>
      <w:r w:rsidR="008E2A73">
        <w:rPr>
          <w:rFonts w:ascii="Georgia" w:hAnsi="Georgia"/>
        </w:rPr>
        <w:t>progett</w:t>
      </w:r>
      <w:r w:rsidR="005F3038">
        <w:rPr>
          <w:rFonts w:ascii="Georgia" w:hAnsi="Georgia"/>
        </w:rPr>
        <w:t>o</w:t>
      </w:r>
      <w:r w:rsidR="008E2A73">
        <w:rPr>
          <w:rFonts w:ascii="Georgia" w:hAnsi="Georgia"/>
        </w:rPr>
        <w:t xml:space="preserve"> di ricerca</w:t>
      </w:r>
      <w:r w:rsidR="001C5292">
        <w:rPr>
          <w:rFonts w:ascii="Georgia" w:hAnsi="Georgia"/>
        </w:rPr>
        <w:t xml:space="preserve"> </w:t>
      </w:r>
      <w:r w:rsidR="005F3038">
        <w:rPr>
          <w:rFonts w:ascii="Georgia" w:hAnsi="Georgia"/>
        </w:rPr>
        <w:t>che ha come unic</w:t>
      </w:r>
      <w:r w:rsidR="001C5292">
        <w:rPr>
          <w:rFonts w:ascii="Georgia" w:hAnsi="Georgia"/>
        </w:rPr>
        <w:t>a</w:t>
      </w:r>
      <w:r w:rsidR="005F3038">
        <w:rPr>
          <w:rFonts w:ascii="Georgia" w:hAnsi="Georgia"/>
        </w:rPr>
        <w:t xml:space="preserve"> </w:t>
      </w:r>
      <w:r w:rsidR="001C5292">
        <w:rPr>
          <w:rFonts w:ascii="Georgia" w:hAnsi="Georgia"/>
        </w:rPr>
        <w:t xml:space="preserve">finalità </w:t>
      </w:r>
      <w:r w:rsidR="005F3038">
        <w:rPr>
          <w:rFonts w:ascii="Georgia" w:hAnsi="Georgia"/>
        </w:rPr>
        <w:t>quell</w:t>
      </w:r>
      <w:r w:rsidR="001C5292">
        <w:rPr>
          <w:rFonts w:ascii="Georgia" w:hAnsi="Georgia"/>
        </w:rPr>
        <w:t>a</w:t>
      </w:r>
      <w:r w:rsidR="005F3038">
        <w:rPr>
          <w:rFonts w:ascii="Georgia" w:hAnsi="Georgia"/>
        </w:rPr>
        <w:t xml:space="preserve"> di valutare </w:t>
      </w:r>
      <w:r w:rsidR="005F3038" w:rsidRPr="005F3038">
        <w:rPr>
          <w:rFonts w:ascii="Georgia" w:hAnsi="Georgia"/>
        </w:rPr>
        <w:t>le attitudini de</w:t>
      </w:r>
      <w:r w:rsidR="005F3038">
        <w:rPr>
          <w:rFonts w:ascii="Georgia" w:hAnsi="Georgia"/>
        </w:rPr>
        <w:t>l</w:t>
      </w:r>
      <w:r w:rsidR="005F3038" w:rsidRPr="005F3038">
        <w:rPr>
          <w:rFonts w:ascii="Georgia" w:hAnsi="Georgia"/>
        </w:rPr>
        <w:t xml:space="preserve"> candidat</w:t>
      </w:r>
      <w:r w:rsidR="005F3038">
        <w:rPr>
          <w:rFonts w:ascii="Georgia" w:hAnsi="Georgia"/>
        </w:rPr>
        <w:t>o</w:t>
      </w:r>
      <w:r w:rsidR="005F3038" w:rsidRPr="005F3038">
        <w:rPr>
          <w:rFonts w:ascii="Georgia" w:hAnsi="Georgia"/>
        </w:rPr>
        <w:t xml:space="preserve"> alla ricerca scientifica</w:t>
      </w:r>
      <w:r w:rsidR="001C5292">
        <w:rPr>
          <w:rFonts w:ascii="Georgia" w:hAnsi="Georgia"/>
        </w:rPr>
        <w:t xml:space="preserve"> e non quello di valutare l’originalità di progetti di ricerca per la partecipazione a bandi su base competitiva</w:t>
      </w:r>
      <w:r w:rsidR="005F3038">
        <w:rPr>
          <w:rFonts w:ascii="Georgia" w:hAnsi="Georgia"/>
        </w:rPr>
        <w:t xml:space="preserve">. Pertanto, nel sottoporre il presente progetto di ricerca, </w:t>
      </w:r>
      <w:r w:rsidR="001C5292">
        <w:rPr>
          <w:rFonts w:ascii="Georgia" w:hAnsi="Georgia"/>
        </w:rPr>
        <w:t xml:space="preserve">il sottoscritto </w:t>
      </w:r>
      <w:r w:rsidR="005F3038">
        <w:rPr>
          <w:rFonts w:ascii="Georgia" w:hAnsi="Georgia"/>
        </w:rPr>
        <w:t>rinuncia a tutti i diritti sulla proprietà intellet</w:t>
      </w:r>
      <w:r w:rsidR="001C5292">
        <w:rPr>
          <w:rFonts w:ascii="Georgia" w:hAnsi="Georgia"/>
        </w:rPr>
        <w:t>t</w:t>
      </w:r>
      <w:r w:rsidR="005F3038">
        <w:rPr>
          <w:rFonts w:ascii="Georgia" w:hAnsi="Georgia"/>
        </w:rPr>
        <w:t xml:space="preserve">uale </w:t>
      </w:r>
      <w:r w:rsidR="001C5292">
        <w:rPr>
          <w:rFonts w:ascii="Georgia" w:hAnsi="Georgia"/>
        </w:rPr>
        <w:t>correlati alla ideazione</w:t>
      </w:r>
      <w:r w:rsidR="009B0CE8">
        <w:rPr>
          <w:rFonts w:ascii="Georgia" w:hAnsi="Georgia"/>
        </w:rPr>
        <w:t>, ai simboli eventualmente utilizzati</w:t>
      </w:r>
      <w:r w:rsidR="001C5292">
        <w:rPr>
          <w:rFonts w:ascii="Georgia" w:hAnsi="Georgia"/>
        </w:rPr>
        <w:t xml:space="preserve"> e</w:t>
      </w:r>
      <w:r w:rsidR="009B0CE8">
        <w:rPr>
          <w:rFonts w:ascii="Georgia" w:hAnsi="Georgia"/>
        </w:rPr>
        <w:t xml:space="preserve"> a</w:t>
      </w:r>
      <w:r w:rsidR="001C5292">
        <w:rPr>
          <w:rFonts w:ascii="Georgia" w:hAnsi="Georgia"/>
        </w:rPr>
        <w:t xml:space="preserve">d </w:t>
      </w:r>
      <w:r w:rsidR="009B0CE8">
        <w:rPr>
          <w:rFonts w:ascii="Georgia" w:hAnsi="Georgia"/>
        </w:rPr>
        <w:t xml:space="preserve">ogni altro </w:t>
      </w:r>
      <w:r w:rsidR="00A347F5">
        <w:rPr>
          <w:rFonts w:ascii="Georgia" w:hAnsi="Georgia"/>
        </w:rPr>
        <w:t>contenuto del</w:t>
      </w:r>
      <w:r w:rsidR="001C5292">
        <w:rPr>
          <w:rFonts w:ascii="Georgia" w:hAnsi="Georgia"/>
        </w:rPr>
        <w:t xml:space="preserve"> progetto</w:t>
      </w:r>
      <w:r w:rsidRPr="00993137">
        <w:rPr>
          <w:rFonts w:ascii="Georgia" w:hAnsi="Georgia"/>
        </w:rPr>
        <w:t>.</w:t>
      </w:r>
    </w:p>
    <w:p w14:paraId="21BAF421" w14:textId="77777777" w:rsidR="009B0CE8" w:rsidRDefault="009B0CE8" w:rsidP="00FB1BE8">
      <w:pPr>
        <w:spacing w:line="360" w:lineRule="auto"/>
        <w:jc w:val="both"/>
        <w:rPr>
          <w:rFonts w:ascii="Georgia" w:hAnsi="Georgia"/>
        </w:rPr>
      </w:pPr>
    </w:p>
    <w:p w14:paraId="1C345861" w14:textId="77777777" w:rsidR="001C5292" w:rsidRDefault="001C5292" w:rsidP="001C5292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Data: _____________________</w:t>
      </w:r>
    </w:p>
    <w:p w14:paraId="1F2F322B" w14:textId="77777777" w:rsidR="001C5292" w:rsidRDefault="001C5292" w:rsidP="001C5292">
      <w:pPr>
        <w:spacing w:line="360" w:lineRule="auto"/>
        <w:jc w:val="both"/>
        <w:rPr>
          <w:rFonts w:ascii="Georgia" w:hAnsi="Georgia"/>
        </w:rPr>
      </w:pPr>
    </w:p>
    <w:p w14:paraId="70A4668C" w14:textId="77777777" w:rsidR="001C5292" w:rsidRDefault="001C5292" w:rsidP="001C5292">
      <w:pPr>
        <w:spacing w:line="360" w:lineRule="auto"/>
        <w:jc w:val="both"/>
        <w:rPr>
          <w:rFonts w:ascii="Georgia" w:hAnsi="Georgia"/>
        </w:rPr>
      </w:pPr>
    </w:p>
    <w:p w14:paraId="6DFEFB46" w14:textId="77777777" w:rsidR="001C5292" w:rsidRPr="00854FC8" w:rsidRDefault="001C5292" w:rsidP="00FB1BE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Firma: ___________________________</w:t>
      </w:r>
    </w:p>
    <w:sectPr w:rsidR="001C5292" w:rsidRPr="00854FC8" w:rsidSect="00A74F5C">
      <w:footerReference w:type="default" r:id="rId6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0B2B6" w14:textId="77777777" w:rsidR="007C5E35" w:rsidRDefault="007C5E35" w:rsidP="00FB1BE8">
      <w:r>
        <w:separator/>
      </w:r>
    </w:p>
  </w:endnote>
  <w:endnote w:type="continuationSeparator" w:id="0">
    <w:p w14:paraId="5201FEAC" w14:textId="77777777" w:rsidR="007C5E35" w:rsidRDefault="007C5E35" w:rsidP="00F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4528241"/>
      <w:docPartObj>
        <w:docPartGallery w:val="Page Numbers (Bottom of Page)"/>
        <w:docPartUnique/>
      </w:docPartObj>
    </w:sdtPr>
    <w:sdtEndPr/>
    <w:sdtContent>
      <w:p w14:paraId="22AFEAEE" w14:textId="77777777" w:rsidR="00FB1BE8" w:rsidRDefault="00FB1BE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769">
          <w:rPr>
            <w:noProof/>
          </w:rPr>
          <w:t>1</w:t>
        </w:r>
        <w:r>
          <w:fldChar w:fldCharType="end"/>
        </w:r>
      </w:p>
    </w:sdtContent>
  </w:sdt>
  <w:p w14:paraId="51D47B96" w14:textId="77777777" w:rsidR="00FB1BE8" w:rsidRDefault="00FB1B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8ACE" w14:textId="77777777" w:rsidR="007C5E35" w:rsidRDefault="007C5E35" w:rsidP="00FB1BE8">
      <w:r>
        <w:separator/>
      </w:r>
    </w:p>
  </w:footnote>
  <w:footnote w:type="continuationSeparator" w:id="0">
    <w:p w14:paraId="583DEA50" w14:textId="77777777" w:rsidR="007C5E35" w:rsidRDefault="007C5E35" w:rsidP="00FB1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D83"/>
    <w:rsid w:val="00013C8F"/>
    <w:rsid w:val="00023ABD"/>
    <w:rsid w:val="0005636F"/>
    <w:rsid w:val="0006485C"/>
    <w:rsid w:val="000A1329"/>
    <w:rsid w:val="000F39F6"/>
    <w:rsid w:val="0019275A"/>
    <w:rsid w:val="001B05A0"/>
    <w:rsid w:val="001B3C35"/>
    <w:rsid w:val="001C0D38"/>
    <w:rsid w:val="001C5292"/>
    <w:rsid w:val="001D0A6F"/>
    <w:rsid w:val="00237CF5"/>
    <w:rsid w:val="00252D06"/>
    <w:rsid w:val="0026794B"/>
    <w:rsid w:val="00281CEF"/>
    <w:rsid w:val="00283410"/>
    <w:rsid w:val="00283DEF"/>
    <w:rsid w:val="002A3260"/>
    <w:rsid w:val="002C2984"/>
    <w:rsid w:val="002E0942"/>
    <w:rsid w:val="002E3449"/>
    <w:rsid w:val="002E4BD4"/>
    <w:rsid w:val="0032054B"/>
    <w:rsid w:val="00361646"/>
    <w:rsid w:val="00391BB5"/>
    <w:rsid w:val="003B440D"/>
    <w:rsid w:val="003C4518"/>
    <w:rsid w:val="003E77E5"/>
    <w:rsid w:val="003F634A"/>
    <w:rsid w:val="0048278E"/>
    <w:rsid w:val="00495B30"/>
    <w:rsid w:val="004C3D83"/>
    <w:rsid w:val="004C3E0E"/>
    <w:rsid w:val="00501AF3"/>
    <w:rsid w:val="0054060D"/>
    <w:rsid w:val="00543818"/>
    <w:rsid w:val="005C1E87"/>
    <w:rsid w:val="005F3038"/>
    <w:rsid w:val="006419D1"/>
    <w:rsid w:val="006B4DF8"/>
    <w:rsid w:val="006E39FA"/>
    <w:rsid w:val="0072125C"/>
    <w:rsid w:val="00726A46"/>
    <w:rsid w:val="007277AE"/>
    <w:rsid w:val="00730F08"/>
    <w:rsid w:val="00781F72"/>
    <w:rsid w:val="0079279D"/>
    <w:rsid w:val="007A1996"/>
    <w:rsid w:val="007C5E35"/>
    <w:rsid w:val="007E5CEB"/>
    <w:rsid w:val="00831F85"/>
    <w:rsid w:val="00836D8B"/>
    <w:rsid w:val="00854FC8"/>
    <w:rsid w:val="00856B35"/>
    <w:rsid w:val="00870425"/>
    <w:rsid w:val="0089639B"/>
    <w:rsid w:val="00897DFE"/>
    <w:rsid w:val="008C355F"/>
    <w:rsid w:val="008E2A73"/>
    <w:rsid w:val="008F0F10"/>
    <w:rsid w:val="008F7CBD"/>
    <w:rsid w:val="009404DA"/>
    <w:rsid w:val="00987758"/>
    <w:rsid w:val="00993137"/>
    <w:rsid w:val="009B0CE8"/>
    <w:rsid w:val="00A02B71"/>
    <w:rsid w:val="00A347F5"/>
    <w:rsid w:val="00A631CE"/>
    <w:rsid w:val="00A74F5C"/>
    <w:rsid w:val="00A91899"/>
    <w:rsid w:val="00AF0C8E"/>
    <w:rsid w:val="00AF6A81"/>
    <w:rsid w:val="00B32769"/>
    <w:rsid w:val="00B344AC"/>
    <w:rsid w:val="00B624FA"/>
    <w:rsid w:val="00B62FE3"/>
    <w:rsid w:val="00BF0AD8"/>
    <w:rsid w:val="00C1717B"/>
    <w:rsid w:val="00C46586"/>
    <w:rsid w:val="00C76CCF"/>
    <w:rsid w:val="00CC65A5"/>
    <w:rsid w:val="00CF1FAE"/>
    <w:rsid w:val="00D4338D"/>
    <w:rsid w:val="00D70769"/>
    <w:rsid w:val="00D92497"/>
    <w:rsid w:val="00DC6FA6"/>
    <w:rsid w:val="00DD5233"/>
    <w:rsid w:val="00E564FE"/>
    <w:rsid w:val="00E76330"/>
    <w:rsid w:val="00F25828"/>
    <w:rsid w:val="00F4060C"/>
    <w:rsid w:val="00F6510C"/>
    <w:rsid w:val="00F964C3"/>
    <w:rsid w:val="00FB1BE8"/>
    <w:rsid w:val="00FB4D79"/>
    <w:rsid w:val="00FD1CB3"/>
    <w:rsid w:val="00FE235C"/>
    <w:rsid w:val="00FE7308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6A0CB"/>
  <w15:docId w15:val="{CBB23DAE-6410-4259-BDF4-0D236D30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35C"/>
  </w:style>
  <w:style w:type="paragraph" w:styleId="Titolo2">
    <w:name w:val="heading 2"/>
    <w:basedOn w:val="Normale"/>
    <w:link w:val="Titolo2Carattere"/>
    <w:uiPriority w:val="9"/>
    <w:qFormat/>
    <w:rsid w:val="004C3D8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C3D83"/>
    <w:rPr>
      <w:rFonts w:ascii="Times" w:hAnsi="Times"/>
      <w:b/>
      <w:bCs/>
      <w:sz w:val="36"/>
      <w:szCs w:val="3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C3D83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C3D83"/>
    <w:rPr>
      <w:rFonts w:ascii="Arial" w:hAnsi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C3D8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C3D83"/>
    <w:rPr>
      <w:rFonts w:ascii="Arial" w:hAnsi="Arial"/>
      <w:vanish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78E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6E39FA"/>
  </w:style>
  <w:style w:type="paragraph" w:styleId="Paragrafoelenco">
    <w:name w:val="List Paragraph"/>
    <w:basedOn w:val="Normale"/>
    <w:uiPriority w:val="34"/>
    <w:qFormat/>
    <w:rsid w:val="00F964C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B1B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BE8"/>
  </w:style>
  <w:style w:type="paragraph" w:styleId="Pidipagina">
    <w:name w:val="footer"/>
    <w:basedOn w:val="Normale"/>
    <w:link w:val="PidipaginaCarattere"/>
    <w:uiPriority w:val="99"/>
    <w:unhideWhenUsed/>
    <w:rsid w:val="00FB1B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B24EA736AFE4D83DE1D04713AF5E5" ma:contentTypeVersion="13" ma:contentTypeDescription="Create a new document." ma:contentTypeScope="" ma:versionID="7395f5ae816c3ab7ab8ef9590575777f">
  <xsd:schema xmlns:xsd="http://www.w3.org/2001/XMLSchema" xmlns:xs="http://www.w3.org/2001/XMLSchema" xmlns:p="http://schemas.microsoft.com/office/2006/metadata/properties" xmlns:ns2="8e7c568d-da1f-4597-a70c-8d6a2398c8c8" xmlns:ns3="50727495-427d-4a42-b3b1-934ed4323f05" targetNamespace="http://schemas.microsoft.com/office/2006/metadata/properties" ma:root="true" ma:fieldsID="5ba77d2fe346b9035dae5b588f80891b" ns2:_="" ns3:_="">
    <xsd:import namespace="8e7c568d-da1f-4597-a70c-8d6a2398c8c8"/>
    <xsd:import namespace="50727495-427d-4a42-b3b1-934ed4323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c568d-da1f-4597-a70c-8d6a2398c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7495-427d-4a42-b3b1-934ed4323f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c7b98-d9bb-4bf9-8c2b-15c293bae735}" ma:internalName="TaxCatchAll" ma:showField="CatchAllData" ma:web="50727495-427d-4a42-b3b1-934ed4323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7c568d-da1f-4597-a70c-8d6a2398c8c8">
      <Terms xmlns="http://schemas.microsoft.com/office/infopath/2007/PartnerControls"/>
    </lcf76f155ced4ddcb4097134ff3c332f>
    <TaxCatchAll xmlns="50727495-427d-4a42-b3b1-934ed4323f05" xsi:nil="true"/>
  </documentManagement>
</p:properties>
</file>

<file path=customXml/itemProps1.xml><?xml version="1.0" encoding="utf-8"?>
<ds:datastoreItem xmlns:ds="http://schemas.openxmlformats.org/officeDocument/2006/customXml" ds:itemID="{BF0D4D59-FF8F-47B1-A0F5-2908882CC515}"/>
</file>

<file path=customXml/itemProps2.xml><?xml version="1.0" encoding="utf-8"?>
<ds:datastoreItem xmlns:ds="http://schemas.openxmlformats.org/officeDocument/2006/customXml" ds:itemID="{5F3FF5B4-80E7-45D0-8BC4-A1B83205A4BE}"/>
</file>

<file path=customXml/itemProps3.xml><?xml version="1.0" encoding="utf-8"?>
<ds:datastoreItem xmlns:ds="http://schemas.openxmlformats.org/officeDocument/2006/customXml" ds:itemID="{44041AF0-3C5E-4993-97A8-149D55C007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FRANCESCOPAOLO GRANATA</cp:lastModifiedBy>
  <cp:revision>3</cp:revision>
  <dcterms:created xsi:type="dcterms:W3CDTF">2024-06-03T07:01:00Z</dcterms:created>
  <dcterms:modified xsi:type="dcterms:W3CDTF">2024-06-03T07:01:00Z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2024-06-03T07:01:13Z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ce77ce69-5009-4031-8b40-817ba8743639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0x010100C4AB24EA736AFE4D83DE1D04713AF5E5</vt:lpwstr>
  </property>
</Properties>
</file>